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46" w:rsidRDefault="00CF1EA5"/>
    <w:p w:rsidR="00CF1EA5" w:rsidRPr="00CF1EA5" w:rsidRDefault="00CF1EA5" w:rsidP="00CF1EA5">
      <w:pPr>
        <w:jc w:val="center"/>
        <w:rPr>
          <w:b/>
          <w:u w:val="single"/>
        </w:rPr>
      </w:pPr>
      <w:r w:rsidRPr="00CF1EA5">
        <w:rPr>
          <w:b/>
          <w:u w:val="single"/>
        </w:rPr>
        <w:t>Dog mess</w:t>
      </w:r>
    </w:p>
    <w:p w:rsidR="00CF1EA5" w:rsidRDefault="00CF1EA5">
      <w:r>
        <w:t>Dog mess has been reduced considerably in the UK but it is still reported to be a concern.</w:t>
      </w:r>
    </w:p>
    <w:p w:rsidR="00CF1EA5" w:rsidRDefault="00CF1EA5">
      <w:hyperlink r:id="rId4" w:history="1">
        <w:r w:rsidRPr="00C56741">
          <w:rPr>
            <w:rStyle w:val="Hyperlink"/>
          </w:rPr>
          <w:t>http://www.keepbritaintidy.org/Campaigns/Campaigns/dogpoofairy/Default.aspx</w:t>
        </w:r>
      </w:hyperlink>
    </w:p>
    <w:p w:rsidR="00CF1EA5" w:rsidRDefault="00CF1EA5"/>
    <w:p w:rsidR="00CF1EA5" w:rsidRDefault="00CF1EA5">
      <w:r>
        <w:t>How is it being managed in Paris?</w:t>
      </w:r>
    </w:p>
    <w:p w:rsidR="00CF1EA5" w:rsidRDefault="00CF1EA5">
      <w:hyperlink r:id="rId5" w:history="1">
        <w:r w:rsidRPr="00C56741">
          <w:rPr>
            <w:rStyle w:val="Hyperlink"/>
          </w:rPr>
          <w:t>http://www.thelocal.fr/20130304/parisians-urged-to-clean-up-after-their-dogs</w:t>
        </w:r>
      </w:hyperlink>
    </w:p>
    <w:p w:rsidR="00CF1EA5" w:rsidRDefault="00CF1EA5">
      <w:hyperlink r:id="rId6" w:history="1">
        <w:r w:rsidRPr="00C56741">
          <w:rPr>
            <w:rStyle w:val="Hyperlink"/>
          </w:rPr>
          <w:t>http://www.treehugger.com/corporate-responsibility/paris-cleans-up-with-50-fines-for-littering-un-picked-up-dog-poo-and-public-urination.html</w:t>
        </w:r>
      </w:hyperlink>
    </w:p>
    <w:p w:rsidR="00CF1EA5" w:rsidRDefault="00CF1EA5">
      <w:r>
        <w:t>From 2005!  A big clean-up campaign</w:t>
      </w:r>
    </w:p>
    <w:p w:rsidR="00CF1EA5" w:rsidRDefault="00CF1EA5">
      <w:hyperlink r:id="rId7" w:history="1">
        <w:r w:rsidRPr="00C56741">
          <w:rPr>
            <w:rStyle w:val="Hyperlink"/>
          </w:rPr>
          <w:t>http://www.e-nough.hmdnsgroup.com/archives/001106.html</w:t>
        </w:r>
      </w:hyperlink>
    </w:p>
    <w:p w:rsidR="00CF1EA5" w:rsidRDefault="00CF1EA5">
      <w:r>
        <w:t>Losing the Olympics in 2005!</w:t>
      </w:r>
    </w:p>
    <w:p w:rsidR="00CF1EA5" w:rsidRDefault="00CF1EA5">
      <w:hyperlink r:id="rId8" w:history="1">
        <w:r w:rsidRPr="00C56741">
          <w:rPr>
            <w:rStyle w:val="Hyperlink"/>
          </w:rPr>
          <w:t>http://www.dailymail.co.uk/news/article-1205841/Merde-Paris-reveals-reason-lost-2012-Olympics-London--dog-poo.html</w:t>
        </w:r>
      </w:hyperlink>
    </w:p>
    <w:p w:rsidR="00CF1EA5" w:rsidRDefault="00CF1EA5">
      <w:r>
        <w:t xml:space="preserve">Spanish town mails/posts </w:t>
      </w:r>
      <w:proofErr w:type="spellStart"/>
      <w:r>
        <w:t>poo</w:t>
      </w:r>
      <w:proofErr w:type="spellEnd"/>
      <w:r>
        <w:t xml:space="preserve"> to dog owners!</w:t>
      </w:r>
    </w:p>
    <w:p w:rsidR="00CF1EA5" w:rsidRDefault="00CF1EA5">
      <w:hyperlink r:id="rId9" w:history="1">
        <w:r w:rsidRPr="00C56741">
          <w:rPr>
            <w:rStyle w:val="Hyperlink"/>
          </w:rPr>
          <w:t>http://www.thelocal.es/20130604/spanish-town-mails-dog-poo-back-to-owners</w:t>
        </w:r>
      </w:hyperlink>
    </w:p>
    <w:p w:rsidR="00CF1EA5" w:rsidRDefault="00CF1EA5"/>
    <w:p w:rsidR="00CF1EA5" w:rsidRDefault="00CF1EA5">
      <w:proofErr w:type="spellStart"/>
      <w:r>
        <w:t>T.Reid</w:t>
      </w:r>
      <w:proofErr w:type="spellEnd"/>
    </w:p>
    <w:p w:rsidR="00CF1EA5" w:rsidRDefault="00CF1EA5"/>
    <w:sectPr w:rsidR="00CF1EA5" w:rsidSect="00120C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CF1EA5"/>
    <w:rsid w:val="00120C3E"/>
    <w:rsid w:val="00573AB1"/>
    <w:rsid w:val="0058283E"/>
    <w:rsid w:val="00697030"/>
    <w:rsid w:val="00914FEE"/>
    <w:rsid w:val="00951B7F"/>
    <w:rsid w:val="00AA58DC"/>
    <w:rsid w:val="00BB67DC"/>
    <w:rsid w:val="00CF1EA5"/>
    <w:rsid w:val="00F3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1E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lymail.co.uk/news/article-1205841/Merde-Paris-reveals-reason-lost-2012-Olympics-London--dog-po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-nough.hmdnsgroup.com/archives/00110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reehugger.com/corporate-responsibility/paris-cleans-up-with-50-fines-for-littering-un-picked-up-dog-poo-and-public-urination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helocal.fr/20130304/parisians-urged-to-clean-up-after-their-dog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keepbritaintidy.org/Campaigns/Campaigns/dogpoofairy/Default.aspx" TargetMode="External"/><Relationship Id="rId9" Type="http://schemas.openxmlformats.org/officeDocument/2006/relationships/hyperlink" Target="http://www.thelocal.es/20130604/spanish-town-mails-dog-poo-back-to-own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1215</Characters>
  <Application>Microsoft Office Word</Application>
  <DocSecurity>0</DocSecurity>
  <Lines>10</Lines>
  <Paragraphs>2</Paragraphs>
  <ScaleCrop>false</ScaleCrop>
  <Company>International School of Paris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Reid</dc:creator>
  <cp:keywords/>
  <dc:description/>
  <cp:lastModifiedBy>Toby Reid</cp:lastModifiedBy>
  <cp:revision>1</cp:revision>
  <dcterms:created xsi:type="dcterms:W3CDTF">2013-06-04T14:18:00Z</dcterms:created>
  <dcterms:modified xsi:type="dcterms:W3CDTF">2013-06-04T14:27:00Z</dcterms:modified>
</cp:coreProperties>
</file>